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REQUERIMENTO DE CONCESSÃO DE APOIO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Federação de Tiro do Piauí – FETPI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abaixo identificado, venho por meio deste requerer a concessão de apoio para participação em competição , nos termos do regulamento vigente.</w:t>
        <w:br w:type="textWrapping"/>
      </w:r>
    </w:p>
    <w:p w:rsidR="00000000" w:rsidDel="00000000" w:rsidP="00000000" w:rsidRDefault="00000000" w:rsidRPr="00000000" w14:paraId="00000004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DADOS DO ATLETA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completo: ______________________________________</w:t>
        <w:br w:type="textWrapping"/>
        <w:t xml:space="preserve">CPF: ________________________________________________</w:t>
        <w:br w:type="textWrapping"/>
        <w:t xml:space="preserve">Data de nascimento: ____/____/______</w:t>
        <w:br w:type="textWrapping"/>
        <w:t xml:space="preserve">Telefone: ____________________________________________</w:t>
        <w:br w:type="textWrapping"/>
        <w:t xml:space="preserve">E-mail: ______________________________________________</w:t>
      </w:r>
    </w:p>
    <w:p w:rsidR="00000000" w:rsidDel="00000000" w:rsidP="00000000" w:rsidRDefault="00000000" w:rsidRPr="00000000" w14:paraId="00000006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VÍNCULO ESPORTIVO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Clube de filiação: ____________________________________</w:t>
        <w:br w:type="textWrapping"/>
        <w:t xml:space="preserve">Número de registro na FETPI: __________________________</w:t>
        <w:br w:type="textWrapping"/>
        <w:t xml:space="preserve">Situação: Adimplente?  _______________________________</w:t>
      </w:r>
    </w:p>
    <w:p w:rsidR="00000000" w:rsidDel="00000000" w:rsidP="00000000" w:rsidRDefault="00000000" w:rsidRPr="00000000" w14:paraId="00000008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CLASSIFICAÇÃO NO CAMPEONATO PIAUIENSE DE TIRO ESPORTIVO (ANO ANTERIOR)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Disciplina / Divisão</w:t>
        <w:br w:type="textWrapping"/>
        <w:t xml:space="preserve">__________________________________________________</w:t>
        <w:br w:type="textWrapping"/>
        <w:br w:type="textWrapping"/>
        <w:t xml:space="preserve">Colocação no ranking: ____________________º lugar</w:t>
        <w:br w:type="textWrapping"/>
        <w:br w:type="textWrapping"/>
        <w:t xml:space="preserve">Número de etapas disputadas:_________________________</w:t>
        <w:br w:type="textWrapping"/>
        <w:br w:type="textWrapping"/>
        <w:t xml:space="preserve">Participação na Final do Campeonato Piauiense: SIM OU NÃO?_____________</w:t>
      </w:r>
    </w:p>
    <w:p w:rsidR="00000000" w:rsidDel="00000000" w:rsidP="00000000" w:rsidRDefault="00000000" w:rsidRPr="00000000" w14:paraId="0000000A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DADOS DA SOLICITAÇÃO DE APOIO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Disciplina / Dvisão para a qual solicita o apoio:</w:t>
        <w:br w:type="textWrapping"/>
        <w:t xml:space="preserve">_________________________________________________</w:t>
      </w:r>
    </w:p>
    <w:p w:rsidR="00000000" w:rsidDel="00000000" w:rsidP="00000000" w:rsidRDefault="00000000" w:rsidRPr="00000000" w14:paraId="0000000D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COMPETIÇÃO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da competição: __________________________________</w:t>
        <w:br w:type="textWrapping"/>
        <w:t xml:space="preserve">Entidade organizadora: ________________________________</w:t>
        <w:br w:type="textWrapping"/>
        <w:t xml:space="preserve">Local (cidade/estado): _________________________________</w:t>
        <w:br w:type="textWrapping"/>
        <w:t xml:space="preserve">Data(s) da competição: ____/____/______ a ____/____/______</w:t>
      </w:r>
    </w:p>
    <w:p w:rsidR="00000000" w:rsidDel="00000000" w:rsidP="00000000" w:rsidRDefault="00000000" w:rsidRPr="00000000" w14:paraId="0000000F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6. PERÍODO DE DESLOCAMENTO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saída da cidade de origem: ____/____/______</w:t>
        <w:br w:type="textWrapping"/>
        <w:t xml:space="preserve">Data de retorno: ____/____/______</w:t>
        <w:br w:type="textWrapping"/>
        <w:t xml:space="preserve">Quantidade total de dias fora: ________________________</w:t>
      </w:r>
    </w:p>
    <w:p w:rsidR="00000000" w:rsidDel="00000000" w:rsidP="00000000" w:rsidRDefault="00000000" w:rsidRPr="00000000" w14:paraId="00000011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7. DADOS BANCÁRIOS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Banco: ______________________________________________</w:t>
        <w:br w:type="textWrapping"/>
        <w:t xml:space="preserve">Agência: ____________________________________________</w:t>
        <w:br w:type="textWrapping"/>
        <w:t xml:space="preserve">Conta: ______________________________________________</w:t>
        <w:br w:type="textWrapping"/>
        <w:t xml:space="preserve">Chave Pix: __________________________________________</w:t>
      </w:r>
    </w:p>
    <w:p w:rsidR="00000000" w:rsidDel="00000000" w:rsidP="00000000" w:rsidRDefault="00000000" w:rsidRPr="00000000" w14:paraId="00000013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8. DOCUMENTOS ANEXOS (OBRIGATÓRIOS)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Comprovante de inscrição na competição</w:t>
        <w:br w:type="textWrapping"/>
        <w:t xml:space="preserve">( ) Comprovante de ranking oficial do Campeonato Piauiense (ano anterior)</w:t>
        <w:br w:type="textWrapping"/>
        <w:t xml:space="preserve">( ) Comprovante de filiação e regularidade junto à FETPI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Comprovante de ranking oficial do Campeonato Brasileiro (ano da solicitação)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Comprovante de ranking oficial do Campeonato Piauiense (ano da solicitação)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9. DECLARAÇÕES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para os devidos fins, que:</w:t>
        <w:br w:type="textWrapping"/>
        <w:br w:type="textWrapping"/>
        <w:t xml:space="preserve">- As informações prestadas são verdadeiras;</w:t>
        <w:br w:type="textWrapping"/>
        <w:t xml:space="preserve">- Estou ciente e de acordo com o regulamento de concessão de ajuda de custo da FETPI;</w:t>
        <w:br w:type="textWrapping"/>
        <w:t xml:space="preserve">- A disciplina para a qual solicito o apoio é a mesma na qual obtive classificação no ranking do Campeonato Piauiense do ano anterior;</w:t>
        <w:br w:type="textWrapping"/>
        <w:t xml:space="preserve">- Comprometo-me a representar a FETPI de forma ética e desportiva.</w:t>
        <w:br w:type="textWrapping"/>
        <w:br w:type="textWrapping"/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USO DE IMAGEM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atleta beneficiado com apoio autoriza a FETPI, bem como patrocinadores e parceiros oficialmente indicados pela Federação, a utilizar sua imagem, nome, voz e resultados esportivos em materiais institucionais, publicitários e de divulgação relacionados às atividades esportivas e promocionais da entidade, sem ônus adicional, respeitada a finalidade esportiva e institucional.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e data: ______________________________________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  <w:t xml:space="preserve">Assinatura do atleta: 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bE/ZFOTwe6/Aom5nGQ9TktXdQ==">CgMxLjA4AHIhMTZjRjhXZjdteG1WT3ZZdV9ucWd5c0lNSk5kWHpOYnJQ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2026-03-31T18:14:00Z</dcterms:created>
  <dc:creator>python-docx</dc:creator>
</cp:coreProperties>
</file>